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11544300</wp:posOffset>
            </wp:positionV>
            <wp:extent cx="444500" cy="495300"/>
            <wp:effectExtent l="0" t="0" r="12700" b="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第十一章  三角形单元测试卷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一</w:t>
      </w:r>
      <w:r>
        <w:rPr>
          <w:rFonts w:hint="eastAsia" w:ascii="宋体" w:hAnsi="宋体"/>
          <w:b/>
          <w:sz w:val="24"/>
          <w:szCs w:val="24"/>
          <w:lang w:eastAsia="zh-CN"/>
        </w:rPr>
        <w:t>、</w:t>
      </w:r>
      <w:r>
        <w:rPr>
          <w:rFonts w:ascii="宋体" w:hAnsi="宋体"/>
          <w:b/>
          <w:sz w:val="24"/>
          <w:szCs w:val="24"/>
        </w:rPr>
        <w:t>选择题（</w:t>
      </w:r>
      <w:r>
        <w:rPr>
          <w:rFonts w:hint="eastAsia" w:ascii="宋体" w:hAnsi="宋体"/>
          <w:b/>
          <w:sz w:val="24"/>
          <w:szCs w:val="24"/>
          <w:lang w:eastAsia="zh-CN"/>
        </w:rPr>
        <w:t>每小题3分，共30分</w:t>
      </w:r>
      <w:r>
        <w:rPr>
          <w:rFonts w:ascii="宋体" w:hAnsi="宋体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1．若一个三角形的两边长分别为5和8，则第三边长可能是（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A．14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B．10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C．3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D．2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2．如图，一扇窗户打开后，用窗钩AB可将其固定，这里所运用的几何原理是（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图片24" o:spid="_x0000_s1025" o:spt="75" alt="菁优网：http://www.jyeoo.com" type="#_x0000_t75" style="position:absolute;left:0pt;margin-left:442.95pt;margin-top:159.05pt;height:63.75pt;width:72pt;mso-position-horizontal-relative:page;mso-position-vertical-relative:page;mso-wrap-distance-left:9pt;mso-wrap-distance-right:9pt;z-index:-25165721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1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A．垂线段最短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B．两点之间线段最短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C．两点确定一条直线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D．三角形的稳定性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3．画△ABC中AB边上的高，下列画法中正确的是（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25" o:spt="75" alt="菁优网：http://www.jyeoo.com" type="#_x0000_t75" style="height:111pt;width:78.75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6" o:spt="75" alt="菁优网：http://www.jyeoo.com" type="#_x0000_t75" style="height:102pt;width:78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7" o:spt="75" alt="菁优网：http://www.jyeoo.com" type="#_x0000_t75" style="height:105.75pt;width:69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8" o:spt="75" alt="菁优网：http://www.jyeoo.com" type="#_x0000_t75" style="height:101.25pt;width:98.2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4．如图，直线AB∥CD，∠A=70°，∠C=40°，则∠E等于（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A．30°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B．40°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C．60°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D．70°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29" o:spt="75" alt="菁优网：http://www.jyeoo.com" type="#_x0000_t75" style="height:63.75pt;width:88.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0" o:spt="75" alt="菁优网：http://www.jyeoo.com" type="#_x0000_t75" style="height:72.75pt;width:116.2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1" o:spt="75" alt="菁优网：http://www.jyeoo.com" type="#_x0000_t75" style="height:74.25pt;width:98.2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4题图                       第5题图                   第6题图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5．如图，AD是△ABC的中线，已知△ABD的周长为25cm，AB比AC长6cm，则△ACD的周长为（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A．19cm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B．22cm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C．25cm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D．31cm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．如图，BD平分∠ABC，CD⊥BD，D为垂足，∠C=55°，则∠ABC的度数是（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A．35°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B．55°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C．60°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D．70°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．一个多边形的内角和是外角和的2倍，则这个多边形是（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A．四边形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B．五边形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C．六边形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D．八边形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8．如图，AD是△ABC的角平分线，点O在AD上，且OE⊥BC于点E，∠BAC=60°，∠C=80°，则∠EOD的度数为（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A．20°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B．30°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C．10°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D．15°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2" o:spt="75" alt="菁优网：http://www.jyeoo.com" type="#_x0000_t75" style="height:60.75pt;width:76.5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3" o:spt="75" alt="菁优网：http://www.jyeoo.com" type="#_x0000_t75" style="height:78pt;width:134.25pt;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8题图                               第9题图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如图，把△ABC纸片沿DE折叠，当点A落在四边形BCDE内部时，则∠A与∠1+∠2之间有一种数量关系始终保持不变．请试着找一找这个规律，你发现的规律是（　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A．∠A=∠1+∠2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B．2∠A=∠1+∠2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C．3∠A=2∠1+∠2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D．3∠A=2（∠1+∠2）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10．一个角的两边与另一个角的两边互相垂直，且这两个角之差为40°，那么这两个角分别为（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A．70°和110°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B．80°和120°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C．40°和140°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D．100°和140°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二</w:t>
      </w:r>
      <w:r>
        <w:rPr>
          <w:rFonts w:hint="eastAsia" w:ascii="宋体" w:hAnsi="宋体"/>
          <w:b/>
          <w:sz w:val="24"/>
          <w:szCs w:val="24"/>
          <w:lang w:eastAsia="zh-CN"/>
        </w:rPr>
        <w:t>、</w:t>
      </w:r>
      <w:r>
        <w:rPr>
          <w:rFonts w:ascii="宋体" w:hAnsi="宋体"/>
          <w:b/>
          <w:sz w:val="24"/>
          <w:szCs w:val="24"/>
        </w:rPr>
        <w:t>填空题（</w:t>
      </w:r>
      <w:r>
        <w:rPr>
          <w:rFonts w:hint="eastAsia" w:ascii="宋体" w:hAnsi="宋体"/>
          <w:b/>
          <w:sz w:val="24"/>
          <w:szCs w:val="24"/>
          <w:lang w:eastAsia="zh-CN"/>
        </w:rPr>
        <w:t>每</w:t>
      </w:r>
      <w:r>
        <w:rPr>
          <w:rFonts w:ascii="宋体" w:hAnsi="宋体"/>
          <w:b/>
          <w:sz w:val="24"/>
          <w:szCs w:val="24"/>
        </w:rPr>
        <w:t>小题</w:t>
      </w:r>
      <w:r>
        <w:rPr>
          <w:rFonts w:hint="eastAsia" w:ascii="宋体" w:hAnsi="宋体"/>
          <w:b/>
          <w:sz w:val="24"/>
          <w:szCs w:val="24"/>
          <w:lang w:eastAsia="zh-CN"/>
        </w:rPr>
        <w:t>3分，共15分</w:t>
      </w:r>
      <w:r>
        <w:rPr>
          <w:rFonts w:ascii="宋体" w:hAnsi="宋体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11．如图，在△ABC中，∠ACB=90°，将△ACD沿CD折叠，使点A恰好落在BC边上的点E处．若∠B=25°，则∠BDE=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4" o:spt="75" alt="菁优网：http://www.jyeoo.com" type="#_x0000_t75" style="height:65.25pt;width:147pt;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5" o:spt="75" alt="菁优网：http://www.jyeoo.com" type="#_x0000_t75" style="height:79.5pt;width:162pt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6" o:spt="75" alt="菁优网：http://www.jyeoo.com" type="#_x0000_t75" style="height:74.25pt;width:113.25pt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11题图                     第12题图                第13题图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12．如图，CE是△ABC的外角∠ACD的平分线，若∠B=35°，∠ACE=60°，则∠A=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13．如图，已知△ABC为直角三角形，∠B=90°，若沿图中虚线剪去∠B，则∠1+∠2等于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14．如图，△ABC中，AD为中线，DE⊥AB于E，DF⊥AC于F，AB=3，AC=4，DF=1.5，则DE=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7" o:spt="75" alt="菁优网：http://www.jyeoo.com" type="#_x0000_t75" style="height:66pt;width:105.75pt;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8" o:spt="75" alt="菁优网：http://www.jyeoo.com" type="#_x0000_t75" style="height:96pt;width:165.75pt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14题图                                   第15题图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如图，在△ABC中，∠A=m°，∠ABC和∠ACD的平分线交于点A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，得∠A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；∠A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BC和∠A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CD的平分线交于点A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，得∠A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；…∠A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2016</w:t>
      </w:r>
      <w:r>
        <w:rPr>
          <w:rFonts w:hint="eastAsia" w:ascii="宋体" w:hAnsi="宋体" w:eastAsia="宋体" w:cs="宋体"/>
          <w:sz w:val="24"/>
          <w:szCs w:val="24"/>
        </w:rPr>
        <w:t>BC和∠A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20l6</w:t>
      </w:r>
      <w:r>
        <w:rPr>
          <w:rFonts w:hint="eastAsia" w:ascii="宋体" w:hAnsi="宋体" w:eastAsia="宋体" w:cs="宋体"/>
          <w:sz w:val="24"/>
          <w:szCs w:val="24"/>
        </w:rPr>
        <w:t>CD的平分线交于点A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2017</w:t>
      </w:r>
      <w:r>
        <w:rPr>
          <w:rFonts w:hint="eastAsia" w:ascii="宋体" w:hAnsi="宋体" w:eastAsia="宋体" w:cs="宋体"/>
          <w:sz w:val="24"/>
          <w:szCs w:val="24"/>
        </w:rPr>
        <w:t>，则∠A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2017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°．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三</w:t>
      </w:r>
      <w:r>
        <w:rPr>
          <w:rFonts w:hint="eastAsia" w:ascii="宋体" w:hAnsi="宋体"/>
          <w:b/>
          <w:sz w:val="24"/>
          <w:szCs w:val="24"/>
          <w:lang w:eastAsia="zh-CN"/>
        </w:rPr>
        <w:t>、</w:t>
      </w:r>
      <w:r>
        <w:rPr>
          <w:rFonts w:ascii="宋体" w:hAnsi="宋体"/>
          <w:b/>
          <w:sz w:val="24"/>
          <w:szCs w:val="24"/>
        </w:rPr>
        <w:t>解答题</w:t>
      </w:r>
      <w:r>
        <w:rPr>
          <w:rFonts w:hint="eastAsia" w:ascii="宋体" w:hAnsi="宋体"/>
          <w:sz w:val="24"/>
          <w:szCs w:val="24"/>
        </w:rPr>
        <w:t>（本大题共8个小题，满分75分）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如图，已知D为△ABC边BC延长线上一点，DF⊥AB于F交AC于E，∠A=35°，∠D=42°，求∠ACD的度数．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9" o:spt="75" alt="菁优网：http://www.jyeoo.com" type="#_x0000_t75" style="height:93pt;width:102pt;" filled="f" o:preferrelative="t" stroked="f" coordsize="21600,21600">
            <v:path/>
            <v:fill on="f" focussize="0,0"/>
            <v:stroke on="f"/>
            <v:imagedata r:id="rId26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41" o:spid="_x0000_s1041" o:spt="75" alt="菁优网：http://www.jyeoo.com" type="#_x0000_t75" style="position:absolute;left:0pt;margin-left:356.75pt;margin-top:116.2pt;height:126.75pt;width:152.25pt;mso-position-horizontal-relative:page;mso-position-vertical-relative:page;mso-wrap-distance-left:9pt;mso-wrap-distance-right:9pt;z-index:-25165619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27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17．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如图，A点在B处的北偏东40°方向，C点在B处的北偏东85°方向，A点在C处的北偏西45°方向，求∠BAC及∠BCA的度数．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如图，四边形ABCD中，∠A=∠C=90°，BE，DF分别是∠ABC，∠ADC的平分线．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（1）∠1与∠2有什么关系，为什么？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42" o:spid="_x0000_s1042" o:spt="75" alt="菁优网：http://www.jyeoo.com" type="#_x0000_t75" style="position:absolute;left:0pt;margin-left:378.5pt;margin-top:406.4pt;height:90.75pt;width:120pt;mso-position-horizontal-relative:page;mso-position-vertical-relative:page;mso-wrap-distance-left:9pt;mso-wrap-distance-right:9pt;z-index:-25165516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28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（2）BE与DF有什么关系？请说明理由．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43" o:spid="_x0000_s1043" o:spt="75" alt="菁优网：http://www.jyeoo.com" type="#_x0000_t75" style="position:absolute;left:0pt;margin-left:437.35pt;margin-top:119.8pt;height:69pt;width:87.75pt;mso-position-horizontal-relative:page;mso-position-vertical-relative:page;mso-wrap-distance-left:9pt;mso-wrap-distance-right:9pt;z-index:-25165414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29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19．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如图所示，已知在△ABC中，∠B＞∠C，AD为∠BAC的平分线，AE丄BC，垂足为E．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求证：∠DAE=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0" o:spt="75" type="#_x0000_t75" style="height:26.4pt;width:9.7pt;" filled="f" o:preferrelative="t" stroked="f" coordsize="21600,21600">
            <v:path/>
            <v:fill on="f" focussize="0,0"/>
            <v:stroke on="f"/>
            <v:imagedata r:id="rId3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（∠B﹣∠C）．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一个多边形的内角和比外角和的3倍少180°，求（1）这个多边形的边数；（2）该多边形共有多少条对角线．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如图，在△ABC中，点D在BC 上，点E 在AC 上，AD交BE于F．已知EG∥AD交BC于G，EH⊥BE交BC于H，∠HEG=50°．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（1）求∠BFD的度数．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45" o:spid="_x0000_s1045" o:spt="75" alt="菁优网：http://www.jyeoo.com" type="#_x0000_t75" style="position:absolute;left:0pt;margin-left:382.25pt;margin-top:578.45pt;height:84.75pt;width:167.25pt;mso-position-horizontal-relative:page;mso-position-vertical-relative:page;mso-wrap-distance-left:9pt;mso-wrap-distance-right:9pt;z-index:-25165312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31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（2）若∠BAD=∠EBC，∠C=42°，求∠BAC的度数．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（1）如图1，点P为△ABC的内角平分线BP与CP的交点，求证：∠BPC=90°+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1" o:spt="75" type="#_x0000_t75" style="height:26.4pt;width:9.7pt;" filled="f" o:preferrelative="t" stroked="f" coordsize="21600,21600">
            <v:path/>
            <v:fill on="f" focussize="0,0"/>
            <v:stroke on="f"/>
            <v:imagedata r:id="rId3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（2）如图2，点P为△ABC内角平分线BP与外角平分线CP的交点，请直接写出∠BPC与∠A的关系；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（3）如图3，点P是△ABC的外角平分线BP与CP的交点，请直接∠BPC与∠A的关系．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2" o:spt="75" alt="菁优网：http://www.jyeoo.com" type="#_x0000_t75" style="height:124.5pt;width:346.55pt;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将一块直角三角板DEF放置在锐角△ABC上，使得该三角板的两条直角边DE、DF恰好分别经过点B、C．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3" o:spt="75" alt="菁优网：http://www.jyeoo.com" type="#_x0000_t75" style="height:103.5pt;width:357.8pt;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（1）如图①，若∠A=40°时，点D在△ABC内，则∠ABC+∠ACB=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度，∠DBC+∠DCB=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度，∠ABD+∠ACD=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度；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（2）如图②，改变直角三角板DEF的位置，使点D在△ABC内，请探究∠ABD+∠ACD与∠A之间存在怎样的数量关系，并验证你的结论．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（3）如图③，改变直角三角板DEF的位置，使点D在△ABC外，且在AB边的左侧，直接写出∠ABD、∠ACD、∠A三者之间存在的数量关系．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第十一章  三角形单元测试卷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2．D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3．C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4．A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5．A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6</w:t>
      </w:r>
      <w:r>
        <w:rPr>
          <w:rFonts w:hint="eastAsia" w:ascii="宋体" w:hAnsi="宋体" w:eastAsia="宋体" w:cs="宋体"/>
          <w:sz w:val="24"/>
          <w:szCs w:val="24"/>
        </w:rPr>
        <w:t>．D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7</w:t>
      </w:r>
      <w:r>
        <w:rPr>
          <w:rFonts w:hint="eastAsia" w:ascii="宋体" w:hAnsi="宋体" w:eastAsia="宋体" w:cs="宋体"/>
          <w:sz w:val="24"/>
          <w:szCs w:val="24"/>
        </w:rPr>
        <w:t>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8．A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9．B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10．A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110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12．85°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13．270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14．2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15．</w:t>
      </w:r>
      <w:r>
        <w:rPr>
          <w:rFonts w:hint="eastAsia" w:ascii="宋体" w:hAnsi="宋体" w:eastAsia="宋体" w:cs="宋体"/>
          <w:position w:val="-30"/>
          <w:sz w:val="24"/>
          <w:szCs w:val="24"/>
        </w:rPr>
        <w:pict>
          <v:shape id="_x0000_i1044" o:spt="75" type="#_x0000_t75" style="height:30.7pt;width:30.7pt;" filled="f" o:preferrelative="t" stroked="f" coordsize="21600,21600">
            <v:path/>
            <v:fill on="f" focussize="0,0"/>
            <v:stroke on="f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图片 9" o:spid="_x0000_s1050" o:spt="75" alt="菁优网：http://www.jyeoo.com" type="#_x0000_t75" style="position:absolute;left:0pt;margin-left:342.75pt;margin-top:5.7pt;height:93pt;width:102pt;mso-wrap-distance-left:9pt;mso-wrap-distance-right:9pt;z-index:-251652096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36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解答题（共8小题）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16．解：∵∠AFE=90°，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∴∠AEF=90°﹣∠A=90°﹣35°=55°，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∴∠CED=∠AEF=55°，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51" o:spid="_x0000_s1051" o:spt="75" alt="菁优网：http://www.jyeoo.com" type="#_x0000_t75" style="position:absolute;left:0pt;margin-left:352.25pt;margin-top:306.95pt;height:126.75pt;width:152.25pt;mso-position-horizontal-relative:page;mso-position-vertical-relative:page;mso-wrap-distance-left:9pt;mso-wrap-distance-right:9pt;z-index:-25165107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37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∴∠ACD=180°﹣∠CED﹣∠D=180°﹣55°﹣42°=83°．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17．解：∵∠DBA=40°，∠DBC=85°，DB∥CE，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∴∠ECB=180°﹣85°=95°，∠ABC=85°﹣40°=45°，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∵∠ECA=45°，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∴∠BCA=95°﹣45°=50°，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∴∠BAC=180°﹣50°﹣45°=85°．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．解：（1）∠1+∠2=90°；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∵BE，DF分别是∠ABC，∠ADC的平分线，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∴∠1=∠ABE，∠2=∠ADF，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∵∠A=∠C=90°，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∴∠ABC+∠ADC=180°，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图片 11" o:spid="_x0000_s1052" o:spt="75" alt="菁优网：http://www.jyeoo.com" type="#_x0000_t75" style="position:absolute;left:0pt;margin-left:319.5pt;margin-top:18.65pt;height:90.75pt;width:120pt;mso-wrap-distance-left:9pt;mso-wrap-distance-right:9pt;z-index:-25165004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38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∴2（∠1+∠2）=180°，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∴∠1+∠2=90°；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（2）BE∥DF；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在△FCD中，∵∠C=90°，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∴∠DFC+∠2=90°，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∵∠1+∠2=90°，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∴∠1=∠DFC，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∴BE∥DF．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53" o:spid="_x0000_s1053" o:spt="75" alt="菁优网：http://www.jyeoo.com" type="#_x0000_t75" style="position:absolute;left:0pt;margin-left:374pt;margin-top:668.4pt;height:69pt;width:87.75pt;mso-position-horizontal-relative:page;mso-position-vertical-relative:page;mso-wrap-distance-left:9pt;mso-wrap-distance-right:9pt;z-index:-25164902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39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19．解：在Rt△AED中，∠DAE+∠ADE=90°，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∵∠ADE=∠C+∠DAC，而∠DAC=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5" o:spt="75" type="#_x0000_t75" style="height:26.4pt;width:9.7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∠BAC，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∴∠DAE=90°﹣（∠C+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6" o:spt="75" type="#_x0000_t75" style="height:26.4pt;width:9.7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∠BAC），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又∵∠BAC=180°﹣∠B﹣∠C，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∴∠DAE=90°﹣∠C﹣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7" o:spt="75" type="#_x0000_t75" style="height:26.4pt;width:9.7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（180°﹣∠B﹣∠C）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=90°﹣∠C﹣90°+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8" o:spt="75" type="#_x0000_t75" style="height:26.4pt;width:9.7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∠B+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49" o:spt="75" type="#_x0000_t75" style="height:26.4pt;width:9.7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∠C=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0" o:spt="75" type="#_x0000_t75" style="height:26.4pt;width:9.7pt;" filled="f" o:preferrelative="t" stroked="f" coordsize="21600,21600">
            <v:path/>
            <v:fill on="f" focussize="0,0"/>
            <v:stroke on="f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（∠B﹣∠C）．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20．解：（1）设这个多边形的边数为n．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根据题意得：180°×（n﹣2）=360°×3﹣180°，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解得：n=7；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1" o:spt="75" type="#_x0000_t75" style="height:26.4pt;width:51.75pt;" filled="f" o:preferrelative="t" stroked="f" coordsize="21600,21600">
            <v:path/>
            <v:fill on="f" focussize="0,0"/>
            <v:stroke on="f"/>
            <v:imagedata r:id="rId4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2" o:spt="75" type="#_x0000_t75" style="height:26.4pt;width:27.55pt;" filled="f" o:preferrelative="t" stroked="f" coordsize="21600,21600">
            <v:path/>
            <v:fill on="f" focussize="0,0"/>
            <v:stroke on="f"/>
            <v:imagedata r:id="rId4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=14．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答：（1）该多边形为七边形；（2）七边形共有14条对角线．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21．解：（1）∵EH⊥BE，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62" o:spid="_x0000_s1062" o:spt="75" alt="菁优网：http://www.jyeoo.com" type="#_x0000_t75" style="position:absolute;left:0pt;margin-left:318.5pt;margin-top:280.7pt;height:84.75pt;width:167.25pt;mso-position-horizontal-relative:page;mso-position-vertical-relative:page;mso-wrap-distance-left:9pt;mso-wrap-distance-right:9pt;z-index:-25164800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43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∴∠BEH=90°，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∵∠HEG=50°，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∴∠BEG=40°，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又∵EG∥AD，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∴∠BFD=∠BEG=40°；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（2）∵∠BFD=∠BAD+∠ABE，∠BAD=∠EBC，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∴∠BFD=∠EBC+∠ABE=∠ABC=40°，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∵∠C=42°，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∴∠BAC=180°﹣∠ABC﹣∠C=180°﹣40°﹣42°=98°．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22．证明：（1）∵∠PBC+∠BCP+∠BPC=180°，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∵∠BPC=120°，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∴∠ABC+∠ACB=60°，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∵BP、CP是角平分线，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∴∠ABC=2∠PBC，∠ACB=2∠BCP，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∵∠ABC+∠ACB+∠A=180°，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∴∠BPC=90°+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3" o:spt="75" type="#_x0000_t75" style="height:26.4pt;width:9.7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54" o:spt="75" alt="菁优网：http://www.jyeoo.com" type="#_x0000_t75" style="height:124.5pt;width:346.55pt;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（2）∠P=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5" o:spt="75" type="#_x0000_t75" style="height:26.4pt;width:9.7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∠A，理由如下：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∵△ABC的内角平分线BP与外角平分线CP交于P，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∴∠PBC=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6" o:spt="75" type="#_x0000_t75" style="height:26.4pt;width:9.7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∠ABC，∠PCD=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7" o:spt="75" type="#_x0000_t75" style="height:26.4pt;width:9.7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∠ACD，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∵∠ACD=∠A+∠ABC，∠PCD=∠PBC+∠P，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8" o:spt="75" type="#_x0000_t75" style="height:26.4pt;width:9.7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（∠A+∠ABC）=∠PBC+∠P=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9" o:spt="75" type="#_x0000_t75" style="height:26.4pt;width:9.7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∠ABC+∠P，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∴∠P=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0" o:spt="75" type="#_x0000_t75" style="height:26.4pt;width:9.7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（3）∠P=90°﹣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1" o:spt="75" type="#_x0000_t75" style="height:26.4pt;width:9.7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∠A，理由如下：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∵BP、CP是△ABC的外角平分线，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∴∠PBC=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2" o:spt="75" type="#_x0000_t75" style="height:26.4pt;width:9.7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（∠A+∠ACB），∠PCB=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3" o:spt="75" type="#_x0000_t75" style="height:26.4pt;width:9.7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（∠A+∠ABC），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又∵∠PBC+∠PCB+∠P=180°，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∴∠P=180°﹣（∠PBC+∠PCB）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=180°﹣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4" o:spt="75" type="#_x0000_t75" style="height:26.4pt;width:9.7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（∠A+∠ACB+∠A+∠ABC）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=180°﹣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5" o:spt="75" type="#_x0000_t75" style="height:26.4pt;width:9.7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（180+∠A）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=90°﹣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6" o:spt="75" type="#_x0000_t75" style="height:26.4pt;width:9.7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∠A．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23．解：（1）在△ABC中，∵∠A=40°，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∴∠ABC+∠ACB=180°﹣40°=140°，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在△DBC中，∵∠BDC=90°，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∴∠DBC+∠DCB=180°﹣90°=90°，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∴∠ABD+∠ACD=140°﹣90°=50°；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故答案为：140；90；50．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67" o:spt="75" alt="菁优网：http://www.jyeoo.com" type="#_x0000_t75" style="height:103.5pt;width:357.8pt;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（2）∠ABD+∠ACD与∠A之间的数量关系为：∠ABD+∠ACD=90°﹣∠A．证明如下：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在△ABC中，∠ABC+∠ACB=180°﹣∠A．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在△DBC中，∠DBC+∠DCB=90°．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∴∠ABC+∠ACB﹣（∠DBC+∠DCB）=180°﹣∠A﹣90°．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∴∠ABD+∠ACD=90°﹣∠A．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567" w:right="850" w:bottom="567" w:left="850" w:header="851" w:footer="992" w:gutter="0"/>
          <w:paperSrc/>
          <w:pgNumType w:chapStyle="5" w:chapSep="colon"/>
          <w:cols w:space="708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（3）∠ACD﹣∠ABD=90°﹣∠A．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EE09F"/>
    <w:multiLevelType w:val="singleLevel"/>
    <w:tmpl w:val="597EE09F"/>
    <w:lvl w:ilvl="0" w:tentative="0">
      <w:start w:val="1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096474D3"/>
    <w:rsid w:val="1A7D0411"/>
    <w:rsid w:val="30A60022"/>
    <w:rsid w:val="3FD57952"/>
    <w:rsid w:val="42BD34B9"/>
    <w:rsid w:val="57036520"/>
    <w:rsid w:val="680C6B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character" w:customStyle="1" w:styleId="10">
    <w:name w:val="无间隔 Char"/>
    <w:basedOn w:val="8"/>
    <w:link w:val="11"/>
    <w:uiPriority w:val="1"/>
    <w:rPr>
      <w:kern w:val="0"/>
      <w:sz w:val="22"/>
    </w:rPr>
  </w:style>
  <w:style w:type="paragraph" w:styleId="11">
    <w:name w:val="No Spacing"/>
    <w:link w:val="10"/>
    <w:qFormat/>
    <w:uiPriority w:val="1"/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4">
    <w:name w:val="页眉 Char"/>
    <w:basedOn w:val="8"/>
    <w:link w:val="5"/>
    <w:semiHidden/>
    <w:uiPriority w:val="99"/>
    <w:rPr>
      <w:sz w:val="18"/>
      <w:szCs w:val="18"/>
    </w:rPr>
  </w:style>
  <w:style w:type="character" w:styleId="15">
    <w:name w:val="Placeholder Text"/>
    <w:basedOn w:val="8"/>
    <w:semiHidden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uiPriority w:val="99"/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0" Type="http://schemas.openxmlformats.org/officeDocument/2006/relationships/fontTable" Target="fontTable.xml"/><Relationship Id="rId5" Type="http://schemas.openxmlformats.org/officeDocument/2006/relationships/header" Target="header3.xml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39.png"/><Relationship Id="rId46" Type="http://schemas.openxmlformats.org/officeDocument/2006/relationships/image" Target="media/image38.png"/><Relationship Id="rId45" Type="http://schemas.openxmlformats.org/officeDocument/2006/relationships/image" Target="media/image37.png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header" Target="header2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41"/>
    <customShpInfo spid="_x0000_s1042"/>
    <customShpInfo spid="_x0000_s1043"/>
    <customShpInfo spid="_x0000_s1045"/>
    <customShpInfo spid="_x0000_s1050"/>
    <customShpInfo spid="_x0000_s1051"/>
    <customShpInfo spid="_x0000_s1052"/>
    <customShpInfo spid="_x0000_s1053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2017-07-31T03:21:00Z</dcterms:created>
  <dc:creator>©2010-2017 jyeoo.com</dc:creator>
  <cp:keywords>jyeoo,菁优网</cp:keywords>
  <cp:lastModifiedBy>admin</cp:lastModifiedBy>
  <cp:lastPrinted>2017-07-31T03:21:00Z</cp:lastPrinted>
  <dcterms:modified xsi:type="dcterms:W3CDTF">2023-04-13T01:31:24Z</dcterms:modified>
  <dc:title>2017年07月31日yuhonghu001的初中数学组卷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